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58" w:rsidRPr="0060642D" w:rsidRDefault="00462C1B" w:rsidP="00462C1B">
      <w:pPr>
        <w:jc w:val="center"/>
        <w:rPr>
          <w:rFonts w:ascii="Times New Roman" w:hAnsi="Times New Roman"/>
          <w:sz w:val="28"/>
          <w:szCs w:val="28"/>
        </w:rPr>
      </w:pPr>
      <w:r w:rsidRPr="0028364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1.35pt;height:62pt;visibility:visible">
            <v:imagedata r:id="rId5" o:title="gerb_new" gain="1.5625" blacklevel="3932f"/>
          </v:shape>
        </w:pic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350"/>
        <w:gridCol w:w="1071"/>
        <w:gridCol w:w="1055"/>
      </w:tblGrid>
      <w:tr w:rsidR="00F30858" w:rsidRPr="00F30858" w:rsidTr="00F30858">
        <w:trPr>
          <w:trHeight w:val="405"/>
        </w:trPr>
        <w:tc>
          <w:tcPr>
            <w:tcW w:w="9356" w:type="dxa"/>
            <w:gridSpan w:val="10"/>
            <w:vAlign w:val="bottom"/>
          </w:tcPr>
          <w:p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F30858">
              <w:rPr>
                <w:rFonts w:ascii="Times New Roman" w:hAnsi="Times New Roman"/>
                <w:sz w:val="32"/>
              </w:rPr>
              <w:t xml:space="preserve">Администрация  Благовещенского сельсовета </w:t>
            </w:r>
          </w:p>
        </w:tc>
      </w:tr>
      <w:tr w:rsidR="00F30858" w:rsidRPr="00F30858" w:rsidTr="00F30858">
        <w:trPr>
          <w:trHeight w:val="405"/>
        </w:trPr>
        <w:tc>
          <w:tcPr>
            <w:tcW w:w="9356" w:type="dxa"/>
            <w:gridSpan w:val="10"/>
            <w:vAlign w:val="bottom"/>
          </w:tcPr>
          <w:p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F30858">
              <w:rPr>
                <w:rFonts w:ascii="Times New Roman" w:hAnsi="Times New Roman"/>
                <w:sz w:val="32"/>
              </w:rPr>
              <w:t>Ирбейского  района Красноярского   края</w:t>
            </w:r>
          </w:p>
        </w:tc>
      </w:tr>
      <w:tr w:rsidR="00F30858" w:rsidRPr="00F30858" w:rsidTr="00F30858">
        <w:trPr>
          <w:trHeight w:val="675"/>
        </w:trPr>
        <w:tc>
          <w:tcPr>
            <w:tcW w:w="9356" w:type="dxa"/>
            <w:gridSpan w:val="10"/>
            <w:vAlign w:val="bottom"/>
          </w:tcPr>
          <w:p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</w:rPr>
            </w:pPr>
            <w:r w:rsidRPr="00F30858">
              <w:rPr>
                <w:rFonts w:ascii="Times New Roman" w:hAnsi="Times New Roman"/>
                <w:sz w:val="56"/>
              </w:rPr>
              <w:t>ПОСТАНОВЛЕНИЕ</w:t>
            </w:r>
          </w:p>
        </w:tc>
      </w:tr>
      <w:tr w:rsidR="00F30858" w:rsidRPr="00F30858" w:rsidTr="00F30858">
        <w:trPr>
          <w:trHeight w:val="375"/>
        </w:trPr>
        <w:tc>
          <w:tcPr>
            <w:tcW w:w="976" w:type="dxa"/>
            <w:vAlign w:val="bottom"/>
          </w:tcPr>
          <w:p w:rsidR="00F30858" w:rsidRPr="00F30858" w:rsidRDefault="00F30858" w:rsidP="00F308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vAlign w:val="bottom"/>
          </w:tcPr>
          <w:p w:rsidR="00F30858" w:rsidRPr="00F30858" w:rsidRDefault="00F30858" w:rsidP="00F308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vAlign w:val="bottom"/>
          </w:tcPr>
          <w:p w:rsidR="00F30858" w:rsidRPr="00F30858" w:rsidRDefault="00F30858" w:rsidP="00F308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vAlign w:val="bottom"/>
          </w:tcPr>
          <w:p w:rsidR="00F30858" w:rsidRPr="00F30858" w:rsidRDefault="00F30858" w:rsidP="00F308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30858" w:rsidRPr="00F30858" w:rsidRDefault="00F30858" w:rsidP="00F308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30858" w:rsidRPr="00F30858" w:rsidRDefault="00F30858" w:rsidP="00F308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30858" w:rsidRPr="00F30858" w:rsidRDefault="00F30858" w:rsidP="00F308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bottom"/>
          </w:tcPr>
          <w:p w:rsidR="00F30858" w:rsidRPr="00F30858" w:rsidRDefault="00F30858" w:rsidP="00F308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bottom"/>
          </w:tcPr>
          <w:p w:rsidR="00F30858" w:rsidRPr="00F30858" w:rsidRDefault="00F30858" w:rsidP="00F308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  <w:vAlign w:val="bottom"/>
          </w:tcPr>
          <w:p w:rsidR="00F30858" w:rsidRPr="00F30858" w:rsidRDefault="00F30858" w:rsidP="00F308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858" w:rsidRPr="00F30858" w:rsidTr="00F30858">
        <w:trPr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F30858" w:rsidRPr="00F30858" w:rsidRDefault="00195B4D" w:rsidP="00195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F30858" w:rsidRPr="00F308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30858" w:rsidRPr="00F30858">
              <w:rPr>
                <w:rFonts w:ascii="Times New Roman" w:hAnsi="Times New Roman"/>
                <w:sz w:val="28"/>
                <w:szCs w:val="28"/>
              </w:rPr>
              <w:t>.201</w:t>
            </w:r>
            <w:r w:rsidR="00A047A1">
              <w:rPr>
                <w:rFonts w:ascii="Times New Roman" w:hAnsi="Times New Roman"/>
                <w:sz w:val="28"/>
                <w:szCs w:val="28"/>
              </w:rPr>
              <w:t>4</w:t>
            </w:r>
            <w:r w:rsidR="00F30858" w:rsidRPr="00F308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gridSpan w:val="2"/>
            <w:vAlign w:val="center"/>
          </w:tcPr>
          <w:p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085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30858">
              <w:rPr>
                <w:rFonts w:ascii="Times New Roman" w:hAnsi="Times New Roman"/>
                <w:sz w:val="28"/>
                <w:szCs w:val="28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F30858" w:rsidRPr="00F30858" w:rsidRDefault="00F30858" w:rsidP="00F30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vAlign w:val="center"/>
          </w:tcPr>
          <w:p w:rsidR="00F30858" w:rsidRPr="00F30858" w:rsidRDefault="00F30858" w:rsidP="00F30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F30858" w:rsidRPr="00F30858" w:rsidRDefault="00F30858" w:rsidP="00F30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vAlign w:val="bottom"/>
          </w:tcPr>
          <w:p w:rsidR="00F30858" w:rsidRPr="00F30858" w:rsidRDefault="00F30858" w:rsidP="00195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8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95B4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F30858" w:rsidRDefault="00F30858" w:rsidP="00F30858">
      <w:pPr>
        <w:spacing w:after="0"/>
      </w:pPr>
    </w:p>
    <w:p w:rsidR="00F33C10" w:rsidRDefault="00F33C10" w:rsidP="00F33C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3C10" w:rsidRDefault="00F33C10" w:rsidP="00F33C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3C10" w:rsidRDefault="00F33C10" w:rsidP="00F33C1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 утверждении муниципальной программы сельсовета «Развитие культуры»</w:t>
      </w:r>
      <w:r w:rsidR="00A047A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w:rsidR="00F33C10" w:rsidRPr="00427BD8" w:rsidRDefault="00F33C10" w:rsidP="00F33C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3C10" w:rsidRDefault="00F33C10" w:rsidP="00F33C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27BD8">
        <w:rPr>
          <w:rFonts w:ascii="Times New Roman" w:hAnsi="Times New Roman"/>
          <w:sz w:val="28"/>
        </w:rPr>
        <w:t>В соответствии со статьей 179 Бюджетного кодекса Российской Федерации, статьей 103 Устава Красноярского края</w:t>
      </w:r>
      <w:r w:rsidRPr="00427BD8">
        <w:rPr>
          <w:rFonts w:ascii="Times New Roman" w:hAnsi="Times New Roman"/>
          <w:spacing w:val="3"/>
          <w:sz w:val="28"/>
        </w:rPr>
        <w:t xml:space="preserve">, </w:t>
      </w:r>
      <w:hyperlink r:id="rId6">
        <w:r>
          <w:rPr>
            <w:rFonts w:ascii="Times New Roman" w:hAnsi="Times New Roman"/>
            <w:sz w:val="28"/>
          </w:rPr>
          <w:t>постановление</w:t>
        </w:r>
        <w:r w:rsidRPr="00427BD8">
          <w:rPr>
            <w:rFonts w:ascii="Times New Roman" w:hAnsi="Times New Roman"/>
            <w:sz w:val="28"/>
          </w:rPr>
          <w:t>м</w:t>
        </w:r>
      </w:hyperlink>
      <w:r w:rsidRPr="00427BD8">
        <w:rPr>
          <w:rFonts w:ascii="Times New Roman" w:hAnsi="Times New Roman"/>
          <w:sz w:val="28"/>
        </w:rPr>
        <w:t xml:space="preserve"> </w:t>
      </w:r>
      <w:r w:rsidR="00EB2BE5">
        <w:rPr>
          <w:rFonts w:ascii="Times New Roman" w:hAnsi="Times New Roman"/>
          <w:sz w:val="28"/>
        </w:rPr>
        <w:t>администрации сельсовета</w:t>
      </w:r>
      <w:r w:rsidRPr="00427BD8">
        <w:rPr>
          <w:rFonts w:ascii="Times New Roman" w:hAnsi="Times New Roman"/>
          <w:sz w:val="28"/>
        </w:rPr>
        <w:t xml:space="preserve"> от </w:t>
      </w:r>
      <w:r w:rsidRPr="00EB2BE5">
        <w:rPr>
          <w:rFonts w:ascii="Times New Roman" w:hAnsi="Times New Roman"/>
          <w:color w:val="FF0000"/>
          <w:sz w:val="28"/>
        </w:rPr>
        <w:t xml:space="preserve">01.08.2013 </w:t>
      </w:r>
      <w:r w:rsidRPr="00427BD8">
        <w:rPr>
          <w:rFonts w:ascii="Times New Roman" w:hAnsi="Times New Roman"/>
          <w:sz w:val="28"/>
        </w:rPr>
        <w:t xml:space="preserve">№ </w:t>
      </w:r>
      <w:r w:rsidRPr="00EB2BE5">
        <w:rPr>
          <w:rFonts w:ascii="Times New Roman" w:hAnsi="Times New Roman"/>
          <w:color w:val="FF0000"/>
          <w:sz w:val="28"/>
        </w:rPr>
        <w:t>374-п</w:t>
      </w:r>
      <w:r w:rsidRPr="00427BD8">
        <w:rPr>
          <w:rFonts w:ascii="Times New Roman" w:hAnsi="Times New Roman"/>
          <w:sz w:val="28"/>
        </w:rPr>
        <w:t xml:space="preserve"> «Об утверждении Порядка принятия решений о разработке </w:t>
      </w:r>
      <w:r w:rsidR="00EB2BE5">
        <w:rPr>
          <w:rFonts w:ascii="Times New Roman" w:hAnsi="Times New Roman"/>
          <w:sz w:val="28"/>
        </w:rPr>
        <w:t>муниципаль</w:t>
      </w:r>
      <w:r w:rsidRPr="00427BD8">
        <w:rPr>
          <w:rFonts w:ascii="Times New Roman" w:hAnsi="Times New Roman"/>
          <w:sz w:val="28"/>
        </w:rPr>
        <w:t>ных программ</w:t>
      </w:r>
      <w:r>
        <w:rPr>
          <w:rFonts w:ascii="Times New Roman" w:hAnsi="Times New Roman"/>
          <w:sz w:val="28"/>
        </w:rPr>
        <w:t xml:space="preserve"> </w:t>
      </w:r>
      <w:r w:rsidR="00EB2BE5">
        <w:rPr>
          <w:rFonts w:ascii="Times New Roman" w:hAnsi="Times New Roman"/>
          <w:sz w:val="28"/>
        </w:rPr>
        <w:t>сельсовета</w:t>
      </w:r>
      <w:r>
        <w:rPr>
          <w:rFonts w:ascii="Times New Roman" w:hAnsi="Times New Roman"/>
          <w:sz w:val="28"/>
        </w:rPr>
        <w:t>, их формировании и реализации» ПОСТАНОВЛЯЮ:</w:t>
      </w:r>
    </w:p>
    <w:p w:rsidR="00F33C10" w:rsidRDefault="00F33C10" w:rsidP="00F30858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923FCF">
        <w:rPr>
          <w:rFonts w:ascii="Times New Roman" w:hAnsi="Times New Roman"/>
          <w:sz w:val="28"/>
        </w:rPr>
        <w:t xml:space="preserve">Утвердить </w:t>
      </w:r>
      <w:r w:rsidR="00EB2BE5">
        <w:rPr>
          <w:rFonts w:ascii="Times New Roman" w:hAnsi="Times New Roman"/>
          <w:sz w:val="28"/>
        </w:rPr>
        <w:t>муниципаль</w:t>
      </w:r>
      <w:r w:rsidRPr="00923FCF">
        <w:rPr>
          <w:rFonts w:ascii="Times New Roman" w:hAnsi="Times New Roman"/>
          <w:sz w:val="28"/>
        </w:rPr>
        <w:t xml:space="preserve">ную программу </w:t>
      </w:r>
      <w:r>
        <w:rPr>
          <w:rFonts w:ascii="Times New Roman" w:hAnsi="Times New Roman"/>
          <w:sz w:val="28"/>
        </w:rPr>
        <w:t>«</w:t>
      </w:r>
      <w:r w:rsidR="00EB2BE5">
        <w:rPr>
          <w:rFonts w:ascii="Times New Roman" w:hAnsi="Times New Roman"/>
          <w:sz w:val="28"/>
        </w:rPr>
        <w:t>Развитие культуры</w:t>
      </w:r>
      <w:r>
        <w:rPr>
          <w:rFonts w:ascii="Times New Roman" w:hAnsi="Times New Roman"/>
          <w:sz w:val="28"/>
        </w:rPr>
        <w:t>»</w:t>
      </w:r>
      <w:r w:rsidR="00A047A1">
        <w:rPr>
          <w:rFonts w:ascii="Times New Roman" w:hAnsi="Times New Roman"/>
          <w:sz w:val="28"/>
        </w:rPr>
        <w:t xml:space="preserve"> на 2015</w:t>
      </w:r>
      <w:r>
        <w:rPr>
          <w:rFonts w:ascii="Times New Roman" w:hAnsi="Times New Roman"/>
          <w:sz w:val="28"/>
        </w:rPr>
        <w:t xml:space="preserve"> </w:t>
      </w:r>
      <w:r w:rsidRPr="00923FCF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A047A1">
        <w:rPr>
          <w:rFonts w:ascii="Times New Roman" w:hAnsi="Times New Roman"/>
          <w:sz w:val="28"/>
        </w:rPr>
        <w:t>2017</w:t>
      </w:r>
      <w:r w:rsidRPr="00923FCF">
        <w:rPr>
          <w:rFonts w:ascii="Times New Roman" w:hAnsi="Times New Roman"/>
          <w:sz w:val="28"/>
        </w:rPr>
        <w:t xml:space="preserve"> годы</w:t>
      </w:r>
      <w:bookmarkStart w:id="0" w:name="_GoBack"/>
      <w:bookmarkEnd w:id="0"/>
      <w:r w:rsidRPr="00923FCF">
        <w:rPr>
          <w:rFonts w:ascii="Times New Roman" w:hAnsi="Times New Roman"/>
          <w:sz w:val="28"/>
        </w:rPr>
        <w:t xml:space="preserve"> согласно приложению.</w:t>
      </w:r>
    </w:p>
    <w:p w:rsidR="00F30858" w:rsidRPr="00F30858" w:rsidRDefault="00F30858" w:rsidP="00F3085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8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0858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F30858" w:rsidRPr="00F30858" w:rsidRDefault="00F30858" w:rsidP="00F3085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30858">
        <w:rPr>
          <w:rFonts w:ascii="Times New Roman" w:hAnsi="Times New Roman"/>
          <w:sz w:val="28"/>
          <w:szCs w:val="28"/>
        </w:rPr>
        <w:t>Постановление опубликова</w:t>
      </w:r>
      <w:r>
        <w:rPr>
          <w:rFonts w:ascii="Times New Roman" w:hAnsi="Times New Roman"/>
          <w:sz w:val="28"/>
          <w:szCs w:val="28"/>
        </w:rPr>
        <w:t>ть</w:t>
      </w:r>
      <w:r w:rsidRPr="00F30858">
        <w:rPr>
          <w:rFonts w:ascii="Times New Roman" w:hAnsi="Times New Roman"/>
          <w:sz w:val="28"/>
          <w:szCs w:val="28"/>
        </w:rPr>
        <w:t xml:space="preserve"> в газете «Вестник Благовещенского сельсовета».</w:t>
      </w:r>
    </w:p>
    <w:p w:rsidR="00F33C10" w:rsidRPr="00777D78" w:rsidRDefault="00F33C10" w:rsidP="00F30858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7D78">
        <w:rPr>
          <w:rFonts w:ascii="Times New Roman" w:hAnsi="Times New Roman"/>
          <w:sz w:val="28"/>
          <w:szCs w:val="28"/>
        </w:rPr>
        <w:t>Постановление вступа</w:t>
      </w:r>
      <w:r w:rsidR="00F30858">
        <w:rPr>
          <w:rFonts w:ascii="Times New Roman" w:hAnsi="Times New Roman"/>
          <w:sz w:val="28"/>
          <w:szCs w:val="28"/>
        </w:rPr>
        <w:t>ет в силу с 1 января 201</w:t>
      </w:r>
      <w:r w:rsidR="00A047A1">
        <w:rPr>
          <w:rFonts w:ascii="Times New Roman" w:hAnsi="Times New Roman"/>
          <w:sz w:val="28"/>
          <w:szCs w:val="28"/>
        </w:rPr>
        <w:t>5</w:t>
      </w:r>
      <w:r w:rsidR="00F30858">
        <w:rPr>
          <w:rFonts w:ascii="Times New Roman" w:hAnsi="Times New Roman"/>
          <w:sz w:val="28"/>
          <w:szCs w:val="28"/>
        </w:rPr>
        <w:t xml:space="preserve"> года</w:t>
      </w:r>
      <w:r w:rsidRPr="00777D78">
        <w:rPr>
          <w:rFonts w:ascii="Times New Roman" w:hAnsi="Times New Roman"/>
          <w:sz w:val="28"/>
          <w:szCs w:val="28"/>
        </w:rPr>
        <w:t>.</w:t>
      </w:r>
    </w:p>
    <w:p w:rsidR="00F33C10" w:rsidRPr="00777D78" w:rsidRDefault="00F33C10" w:rsidP="00F3085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3C10" w:rsidRDefault="00F33C10" w:rsidP="00F308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0858" w:rsidRDefault="00F30858" w:rsidP="00F308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0858" w:rsidRDefault="00F30858" w:rsidP="00F308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0858" w:rsidRDefault="00F30858" w:rsidP="00F308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0858" w:rsidRDefault="00F30858" w:rsidP="00F308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F24ED" w:rsidRDefault="0073691F" w:rsidP="00F33C10">
      <w:r>
        <w:rPr>
          <w:rFonts w:ascii="Times New Roman" w:hAnsi="Times New Roman"/>
          <w:sz w:val="28"/>
        </w:rPr>
        <w:t>Глава сельсовета</w:t>
      </w:r>
      <w:r>
        <w:rPr>
          <w:rFonts w:ascii="Times New Roman" w:hAnsi="Times New Roman"/>
          <w:sz w:val="28"/>
        </w:rPr>
        <w:tab/>
      </w:r>
      <w:r w:rsidR="00F33C10">
        <w:rPr>
          <w:rFonts w:ascii="Times New Roman" w:hAnsi="Times New Roman"/>
          <w:sz w:val="28"/>
        </w:rPr>
        <w:tab/>
      </w:r>
      <w:r w:rsidR="00F33C10">
        <w:rPr>
          <w:rFonts w:ascii="Times New Roman" w:hAnsi="Times New Roman"/>
          <w:sz w:val="28"/>
        </w:rPr>
        <w:tab/>
      </w:r>
      <w:r w:rsidR="00F33C10">
        <w:rPr>
          <w:rFonts w:ascii="Times New Roman" w:hAnsi="Times New Roman"/>
          <w:sz w:val="28"/>
        </w:rPr>
        <w:tab/>
      </w:r>
      <w:r w:rsidR="00F33C10">
        <w:rPr>
          <w:rFonts w:ascii="Times New Roman" w:hAnsi="Times New Roman"/>
          <w:sz w:val="28"/>
        </w:rPr>
        <w:tab/>
      </w:r>
      <w:r w:rsidR="00F33C10">
        <w:rPr>
          <w:rFonts w:ascii="Times New Roman" w:hAnsi="Times New Roman"/>
          <w:sz w:val="28"/>
        </w:rPr>
        <w:tab/>
      </w:r>
      <w:r w:rsidR="00F33C1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30858">
        <w:rPr>
          <w:rFonts w:ascii="Times New Roman" w:hAnsi="Times New Roman"/>
          <w:sz w:val="28"/>
        </w:rPr>
        <w:t>В.Н. Чумакова</w:t>
      </w:r>
    </w:p>
    <w:sectPr w:rsidR="005F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3710"/>
    <w:multiLevelType w:val="hybridMultilevel"/>
    <w:tmpl w:val="5EB4A3F4"/>
    <w:lvl w:ilvl="0" w:tplc="E0F49FE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3A3568E"/>
    <w:multiLevelType w:val="hybridMultilevel"/>
    <w:tmpl w:val="A278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06D6"/>
    <w:multiLevelType w:val="hybridMultilevel"/>
    <w:tmpl w:val="D67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C10"/>
    <w:rsid w:val="00021FD8"/>
    <w:rsid w:val="00027947"/>
    <w:rsid w:val="00074FD8"/>
    <w:rsid w:val="00077DA3"/>
    <w:rsid w:val="000C326C"/>
    <w:rsid w:val="000C6794"/>
    <w:rsid w:val="000C754D"/>
    <w:rsid w:val="000F02CB"/>
    <w:rsid w:val="000F5844"/>
    <w:rsid w:val="00146D24"/>
    <w:rsid w:val="00191FF3"/>
    <w:rsid w:val="00195B4D"/>
    <w:rsid w:val="001B7F53"/>
    <w:rsid w:val="001F09AF"/>
    <w:rsid w:val="00202266"/>
    <w:rsid w:val="00202B23"/>
    <w:rsid w:val="00204162"/>
    <w:rsid w:val="00240CC3"/>
    <w:rsid w:val="00266225"/>
    <w:rsid w:val="002669B7"/>
    <w:rsid w:val="00272A3D"/>
    <w:rsid w:val="002F759A"/>
    <w:rsid w:val="00314AB7"/>
    <w:rsid w:val="0032311F"/>
    <w:rsid w:val="00323D88"/>
    <w:rsid w:val="00332CE2"/>
    <w:rsid w:val="00335070"/>
    <w:rsid w:val="003378EF"/>
    <w:rsid w:val="00350317"/>
    <w:rsid w:val="00353A32"/>
    <w:rsid w:val="00354D62"/>
    <w:rsid w:val="00360704"/>
    <w:rsid w:val="00392156"/>
    <w:rsid w:val="00392D14"/>
    <w:rsid w:val="003A02C7"/>
    <w:rsid w:val="003A5083"/>
    <w:rsid w:val="003A606B"/>
    <w:rsid w:val="003C153D"/>
    <w:rsid w:val="003C43E6"/>
    <w:rsid w:val="003C7087"/>
    <w:rsid w:val="003D118F"/>
    <w:rsid w:val="003D45A0"/>
    <w:rsid w:val="003E745E"/>
    <w:rsid w:val="003F0A51"/>
    <w:rsid w:val="0040643C"/>
    <w:rsid w:val="00406F8F"/>
    <w:rsid w:val="00417B30"/>
    <w:rsid w:val="004266FD"/>
    <w:rsid w:val="0043489A"/>
    <w:rsid w:val="00452838"/>
    <w:rsid w:val="00460A4F"/>
    <w:rsid w:val="00461488"/>
    <w:rsid w:val="00462C1B"/>
    <w:rsid w:val="0046440A"/>
    <w:rsid w:val="00492493"/>
    <w:rsid w:val="00492C98"/>
    <w:rsid w:val="00494688"/>
    <w:rsid w:val="004D1F33"/>
    <w:rsid w:val="004D7DF1"/>
    <w:rsid w:val="00545261"/>
    <w:rsid w:val="005465BF"/>
    <w:rsid w:val="005648A5"/>
    <w:rsid w:val="00571955"/>
    <w:rsid w:val="00580DEA"/>
    <w:rsid w:val="0058571E"/>
    <w:rsid w:val="005A152C"/>
    <w:rsid w:val="005A44C4"/>
    <w:rsid w:val="005A5622"/>
    <w:rsid w:val="005F24ED"/>
    <w:rsid w:val="00601ADB"/>
    <w:rsid w:val="00603104"/>
    <w:rsid w:val="0060642D"/>
    <w:rsid w:val="0061470E"/>
    <w:rsid w:val="0062569D"/>
    <w:rsid w:val="00633BC7"/>
    <w:rsid w:val="0064322E"/>
    <w:rsid w:val="00654045"/>
    <w:rsid w:val="00662991"/>
    <w:rsid w:val="00682329"/>
    <w:rsid w:val="006A1D09"/>
    <w:rsid w:val="006C14E3"/>
    <w:rsid w:val="006E15EC"/>
    <w:rsid w:val="006E7797"/>
    <w:rsid w:val="007017D9"/>
    <w:rsid w:val="00706EAB"/>
    <w:rsid w:val="0072068F"/>
    <w:rsid w:val="0073691F"/>
    <w:rsid w:val="00747FF5"/>
    <w:rsid w:val="00767AAE"/>
    <w:rsid w:val="00776DF6"/>
    <w:rsid w:val="00777D78"/>
    <w:rsid w:val="0078741A"/>
    <w:rsid w:val="007E0584"/>
    <w:rsid w:val="007E6EA0"/>
    <w:rsid w:val="007F6F53"/>
    <w:rsid w:val="008034E3"/>
    <w:rsid w:val="0080752F"/>
    <w:rsid w:val="00811CC6"/>
    <w:rsid w:val="00850DB7"/>
    <w:rsid w:val="0085156C"/>
    <w:rsid w:val="00862CEC"/>
    <w:rsid w:val="0088390E"/>
    <w:rsid w:val="0089557B"/>
    <w:rsid w:val="008A6AE1"/>
    <w:rsid w:val="008A6FA5"/>
    <w:rsid w:val="008B06DC"/>
    <w:rsid w:val="008B100E"/>
    <w:rsid w:val="008B1587"/>
    <w:rsid w:val="008B3BEC"/>
    <w:rsid w:val="009070CD"/>
    <w:rsid w:val="00930510"/>
    <w:rsid w:val="00930532"/>
    <w:rsid w:val="00931362"/>
    <w:rsid w:val="00971103"/>
    <w:rsid w:val="00984D8C"/>
    <w:rsid w:val="00986B44"/>
    <w:rsid w:val="009A04A8"/>
    <w:rsid w:val="009A2C47"/>
    <w:rsid w:val="009A3F56"/>
    <w:rsid w:val="009C1169"/>
    <w:rsid w:val="009C2F88"/>
    <w:rsid w:val="009C7CFA"/>
    <w:rsid w:val="009D6AAE"/>
    <w:rsid w:val="009E017A"/>
    <w:rsid w:val="009E406D"/>
    <w:rsid w:val="00A047A1"/>
    <w:rsid w:val="00A14D46"/>
    <w:rsid w:val="00A416F6"/>
    <w:rsid w:val="00A50BDF"/>
    <w:rsid w:val="00A614D1"/>
    <w:rsid w:val="00A62C94"/>
    <w:rsid w:val="00A73725"/>
    <w:rsid w:val="00AB6B30"/>
    <w:rsid w:val="00AB742D"/>
    <w:rsid w:val="00AC58AA"/>
    <w:rsid w:val="00AD5012"/>
    <w:rsid w:val="00AD70F0"/>
    <w:rsid w:val="00B14479"/>
    <w:rsid w:val="00B258DF"/>
    <w:rsid w:val="00B2727B"/>
    <w:rsid w:val="00B27421"/>
    <w:rsid w:val="00B356C1"/>
    <w:rsid w:val="00B512DF"/>
    <w:rsid w:val="00B978D0"/>
    <w:rsid w:val="00BB2345"/>
    <w:rsid w:val="00BB3EB0"/>
    <w:rsid w:val="00BD1A71"/>
    <w:rsid w:val="00BE614E"/>
    <w:rsid w:val="00C03446"/>
    <w:rsid w:val="00C079B6"/>
    <w:rsid w:val="00C120FD"/>
    <w:rsid w:val="00C36661"/>
    <w:rsid w:val="00C665E6"/>
    <w:rsid w:val="00C70DA7"/>
    <w:rsid w:val="00CB456A"/>
    <w:rsid w:val="00CB706A"/>
    <w:rsid w:val="00CC39D5"/>
    <w:rsid w:val="00CD2433"/>
    <w:rsid w:val="00CE2C0A"/>
    <w:rsid w:val="00CE4BE1"/>
    <w:rsid w:val="00D02E7B"/>
    <w:rsid w:val="00D110EB"/>
    <w:rsid w:val="00D375AE"/>
    <w:rsid w:val="00D42EA2"/>
    <w:rsid w:val="00D57D58"/>
    <w:rsid w:val="00D721EE"/>
    <w:rsid w:val="00D72404"/>
    <w:rsid w:val="00D7352E"/>
    <w:rsid w:val="00D74531"/>
    <w:rsid w:val="00D9180C"/>
    <w:rsid w:val="00D9282E"/>
    <w:rsid w:val="00DC1433"/>
    <w:rsid w:val="00DC1653"/>
    <w:rsid w:val="00E0427C"/>
    <w:rsid w:val="00E056D9"/>
    <w:rsid w:val="00E078F2"/>
    <w:rsid w:val="00E07B8D"/>
    <w:rsid w:val="00E30BA3"/>
    <w:rsid w:val="00E42364"/>
    <w:rsid w:val="00E432FE"/>
    <w:rsid w:val="00E52892"/>
    <w:rsid w:val="00E55CB5"/>
    <w:rsid w:val="00E60839"/>
    <w:rsid w:val="00EB2BE5"/>
    <w:rsid w:val="00EB5FC5"/>
    <w:rsid w:val="00EC4CD7"/>
    <w:rsid w:val="00EC621C"/>
    <w:rsid w:val="00EE0FE4"/>
    <w:rsid w:val="00EE2D30"/>
    <w:rsid w:val="00F06A73"/>
    <w:rsid w:val="00F15214"/>
    <w:rsid w:val="00F23AB9"/>
    <w:rsid w:val="00F30858"/>
    <w:rsid w:val="00F33C10"/>
    <w:rsid w:val="00F622D2"/>
    <w:rsid w:val="00F80628"/>
    <w:rsid w:val="00FE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C1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33C10"/>
    <w:pPr>
      <w:ind w:left="720"/>
      <w:contextualSpacing/>
    </w:pPr>
  </w:style>
  <w:style w:type="character" w:styleId="a3">
    <w:name w:val="Hyperlink"/>
    <w:basedOn w:val="a0"/>
    <w:rsid w:val="00777D78"/>
    <w:rPr>
      <w:color w:val="0000FF"/>
      <w:u w:val="single"/>
    </w:rPr>
  </w:style>
  <w:style w:type="paragraph" w:styleId="a4">
    <w:name w:val="Balloon Text"/>
    <w:basedOn w:val="a"/>
    <w:link w:val="a5"/>
    <w:rsid w:val="0098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86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58339;fld=134;dst=1000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RePack by SPecialiST</Company>
  <LinksUpToDate>false</LinksUpToDate>
  <CharactersWithSpaces>950</CharactersWithSpaces>
  <SharedDoc>false</SharedDoc>
  <HLinks>
    <vt:vector size="6" baseType="variant"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consultantplus://offline/main?base=RLAW123;n=58339;fld=134;dst=100051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Ирина</cp:lastModifiedBy>
  <cp:revision>2</cp:revision>
  <cp:lastPrinted>2013-11-08T07:42:00Z</cp:lastPrinted>
  <dcterms:created xsi:type="dcterms:W3CDTF">2014-12-01T01:54:00Z</dcterms:created>
  <dcterms:modified xsi:type="dcterms:W3CDTF">2014-12-01T01:54:00Z</dcterms:modified>
</cp:coreProperties>
</file>